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F1" w:rsidRDefault="00BE789B" w:rsidP="00BE789B">
      <w:pPr>
        <w:pStyle w:val="a5"/>
        <w:jc w:val="center"/>
        <w:rPr>
          <w:b/>
          <w:szCs w:val="24"/>
          <w:u w:val="single"/>
        </w:rPr>
      </w:pPr>
      <w:r w:rsidRPr="00135A44">
        <w:rPr>
          <w:b/>
          <w:szCs w:val="24"/>
        </w:rPr>
        <w:t>Сведения</w:t>
      </w:r>
      <w:r w:rsidRPr="00135A44">
        <w:rPr>
          <w:b/>
          <w:szCs w:val="24"/>
        </w:rPr>
        <w:br/>
        <w:t xml:space="preserve">о доходах, расходах, об имуществе и обязательствах имущественного характера, представленные </w:t>
      </w:r>
      <w:r w:rsidR="001163D2">
        <w:rPr>
          <w:b/>
          <w:szCs w:val="24"/>
        </w:rPr>
        <w:t>руководством</w:t>
      </w:r>
      <w:r w:rsidR="005176F1">
        <w:rPr>
          <w:b/>
          <w:szCs w:val="24"/>
        </w:rPr>
        <w:t xml:space="preserve"> </w:t>
      </w:r>
      <w:r w:rsidR="005176F1" w:rsidRPr="005176F1">
        <w:rPr>
          <w:b/>
          <w:szCs w:val="24"/>
          <w:u w:val="single"/>
        </w:rPr>
        <w:t xml:space="preserve">Управления </w:t>
      </w:r>
      <w:r w:rsidRPr="00135A44">
        <w:rPr>
          <w:b/>
          <w:szCs w:val="24"/>
          <w:u w:val="single"/>
        </w:rPr>
        <w:t>Федеральной службы государственной статистики по Краснодарскому краю</w:t>
      </w:r>
    </w:p>
    <w:p w:rsidR="00BE789B" w:rsidRPr="00135A44" w:rsidRDefault="005176F1" w:rsidP="00BE789B">
      <w:pPr>
        <w:pStyle w:val="a5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и Республике Адыгея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за отчетный период с 1 января 20</w:t>
      </w:r>
      <w:r w:rsidR="00513B56" w:rsidRPr="00513B56">
        <w:rPr>
          <w:b/>
          <w:szCs w:val="24"/>
        </w:rPr>
        <w:t>20</w:t>
      </w:r>
      <w:r w:rsidRPr="00135A44">
        <w:rPr>
          <w:b/>
          <w:szCs w:val="24"/>
        </w:rPr>
        <w:t xml:space="preserve"> года по 31 декабря 20</w:t>
      </w:r>
      <w:r w:rsidR="00513B56" w:rsidRPr="00513B56">
        <w:rPr>
          <w:b/>
          <w:szCs w:val="24"/>
        </w:rPr>
        <w:t>20</w:t>
      </w:r>
      <w:r w:rsidRPr="00135A44">
        <w:rPr>
          <w:b/>
          <w:szCs w:val="24"/>
        </w:rPr>
        <w:t xml:space="preserve"> года, подлежащих размещению на официальном сайте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Федеральной службы государственной статистики в соответствии с порядком размещения  указанных сведений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на официальных  сайтах федеральных государственных органов, утвержденным Указом Президента Российской Федерации</w:t>
      </w:r>
    </w:p>
    <w:p w:rsidR="00BE789B" w:rsidRPr="00135A44" w:rsidRDefault="00536E45" w:rsidP="00BE789B">
      <w:pPr>
        <w:pStyle w:val="a5"/>
        <w:jc w:val="center"/>
        <w:rPr>
          <w:szCs w:val="24"/>
        </w:rPr>
      </w:pPr>
      <w:r>
        <w:rPr>
          <w:b/>
          <w:szCs w:val="24"/>
        </w:rPr>
        <w:t xml:space="preserve"> от </w:t>
      </w:r>
      <w:r w:rsidR="00BE789B" w:rsidRPr="00135A44">
        <w:rPr>
          <w:b/>
          <w:szCs w:val="24"/>
        </w:rPr>
        <w:t>8 июля 2013 г. №613</w:t>
      </w:r>
    </w:p>
    <w:tbl>
      <w:tblPr>
        <w:tblW w:w="16022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551"/>
        <w:gridCol w:w="1412"/>
        <w:gridCol w:w="1279"/>
        <w:gridCol w:w="1697"/>
        <w:gridCol w:w="856"/>
        <w:gridCol w:w="855"/>
        <w:gridCol w:w="1281"/>
        <w:gridCol w:w="992"/>
        <w:gridCol w:w="851"/>
        <w:gridCol w:w="1563"/>
        <w:gridCol w:w="1417"/>
        <w:gridCol w:w="1705"/>
      </w:tblGrid>
      <w:tr w:rsidR="00BE789B" w:rsidRPr="00135A44" w:rsidTr="001163D2">
        <w:trPr>
          <w:trHeight w:val="769"/>
        </w:trPr>
        <w:tc>
          <w:tcPr>
            <w:tcW w:w="563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№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п/п</w:t>
            </w:r>
          </w:p>
        </w:tc>
        <w:tc>
          <w:tcPr>
            <w:tcW w:w="1551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Фамилия и инициалы лица, чьи сведения размещаются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</w:p>
        </w:tc>
        <w:tc>
          <w:tcPr>
            <w:tcW w:w="1412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4687" w:type="dxa"/>
            <w:gridSpan w:val="4"/>
            <w:tcBorders>
              <w:bottom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63" w:type="dxa"/>
            <w:vMerge w:val="restart"/>
            <w:tcBorders>
              <w:right w:val="single" w:sz="4" w:space="0" w:color="auto"/>
            </w:tcBorders>
          </w:tcPr>
          <w:p w:rsidR="00BE789B" w:rsidRPr="00135A44" w:rsidRDefault="00BE789B" w:rsidP="00E614B0">
            <w:pPr>
              <w:ind w:left="87"/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Транспортные средства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Декларированный годовой доход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(руб.)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E2982" w:rsidRPr="00135A44" w:rsidTr="001163D2">
        <w:trPr>
          <w:trHeight w:val="566"/>
        </w:trPr>
        <w:tc>
          <w:tcPr>
            <w:tcW w:w="563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551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412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вид 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вид 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собственности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BE789B" w:rsidRPr="00AD3D62" w:rsidRDefault="00BE789B" w:rsidP="00E614B0">
            <w:pPr>
              <w:jc w:val="center"/>
              <w:rPr>
                <w:b/>
                <w:sz w:val="20"/>
              </w:rPr>
            </w:pPr>
            <w:r w:rsidRPr="00AD3D62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вид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705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</w:tr>
      <w:tr w:rsidR="003E2982" w:rsidRPr="00135A44" w:rsidTr="001163D2">
        <w:trPr>
          <w:trHeight w:val="268"/>
        </w:trPr>
        <w:tc>
          <w:tcPr>
            <w:tcW w:w="563" w:type="dxa"/>
            <w:vMerge w:val="restart"/>
          </w:tcPr>
          <w:p w:rsidR="005D2FA1" w:rsidRPr="00AD3D62" w:rsidRDefault="005D2FA1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1</w:t>
            </w:r>
          </w:p>
        </w:tc>
        <w:tc>
          <w:tcPr>
            <w:tcW w:w="1551" w:type="dxa"/>
            <w:vMerge w:val="restart"/>
          </w:tcPr>
          <w:p w:rsidR="005D2FA1" w:rsidRPr="00AD3D62" w:rsidRDefault="005D2FA1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Курнякова</w:t>
            </w:r>
          </w:p>
          <w:p w:rsidR="005D2FA1" w:rsidRPr="00AD3D62" w:rsidRDefault="005D2FA1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Татьяна</w:t>
            </w:r>
          </w:p>
          <w:p w:rsidR="005D2FA1" w:rsidRPr="00AD3D62" w:rsidRDefault="005D2FA1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Александровна</w:t>
            </w:r>
          </w:p>
        </w:tc>
        <w:tc>
          <w:tcPr>
            <w:tcW w:w="1412" w:type="dxa"/>
            <w:vMerge w:val="restart"/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руководитель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2FA1" w:rsidRPr="00536E45" w:rsidRDefault="005D2FA1" w:rsidP="00E614B0">
            <w:pPr>
              <w:pStyle w:val="a5"/>
              <w:jc w:val="center"/>
              <w:rPr>
                <w:sz w:val="20"/>
                <w:highlight w:val="yellow"/>
              </w:rPr>
            </w:pPr>
            <w:r w:rsidRPr="00AD3D62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2FA1" w:rsidRPr="00875019" w:rsidRDefault="00AD1F20" w:rsidP="007E5CDF">
            <w:pPr>
              <w:pStyle w:val="a5"/>
              <w:jc w:val="center"/>
              <w:rPr>
                <w:sz w:val="20"/>
              </w:rPr>
            </w:pPr>
            <w:r w:rsidRPr="00875019">
              <w:rPr>
                <w:sz w:val="20"/>
              </w:rPr>
              <w:t>7216463</w:t>
            </w:r>
            <w:r w:rsidR="007E5CDF">
              <w:rPr>
                <w:sz w:val="20"/>
              </w:rPr>
              <w:t>,</w:t>
            </w:r>
            <w:r w:rsidRPr="00875019">
              <w:rPr>
                <w:sz w:val="20"/>
              </w:rPr>
              <w:t>15</w:t>
            </w:r>
          </w:p>
          <w:p w:rsidR="00875019" w:rsidRPr="00875019" w:rsidRDefault="00875019" w:rsidP="007E5CD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1705" w:type="dxa"/>
            <w:vMerge w:val="restart"/>
          </w:tcPr>
          <w:p w:rsidR="005D2FA1" w:rsidRPr="00AD3D62" w:rsidRDefault="005176F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-</w:t>
            </w:r>
          </w:p>
        </w:tc>
      </w:tr>
      <w:tr w:rsidR="003E2982" w:rsidRPr="00135A44" w:rsidTr="001163D2">
        <w:trPr>
          <w:trHeight w:val="204"/>
        </w:trPr>
        <w:tc>
          <w:tcPr>
            <w:tcW w:w="563" w:type="dxa"/>
            <w:vMerge/>
          </w:tcPr>
          <w:p w:rsidR="005D2FA1" w:rsidRPr="00536E45" w:rsidRDefault="005D2FA1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1" w:type="dxa"/>
            <w:vMerge/>
          </w:tcPr>
          <w:p w:rsidR="005D2FA1" w:rsidRPr="00536E45" w:rsidRDefault="005D2FA1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2" w:type="dxa"/>
            <w:vMerge/>
          </w:tcPr>
          <w:p w:rsidR="005D2FA1" w:rsidRPr="00536E45" w:rsidRDefault="005D2FA1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FA1" w:rsidRPr="00AD3D62" w:rsidRDefault="005D2FA1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5D2FA1" w:rsidRPr="00536E45" w:rsidRDefault="005D2FA1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2FA1" w:rsidRPr="00536E45" w:rsidRDefault="005D2FA1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5" w:type="dxa"/>
            <w:vMerge/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rPr>
          <w:trHeight w:val="204"/>
        </w:trPr>
        <w:tc>
          <w:tcPr>
            <w:tcW w:w="563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1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2" w:type="dxa"/>
            <w:vMerge/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39,4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400,0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5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rPr>
          <w:trHeight w:val="230"/>
        </w:trPr>
        <w:tc>
          <w:tcPr>
            <w:tcW w:w="563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1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2" w:type="dxa"/>
            <w:vMerge/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821,0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5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rPr>
          <w:trHeight w:val="230"/>
        </w:trPr>
        <w:tc>
          <w:tcPr>
            <w:tcW w:w="563" w:type="dxa"/>
            <w:vMerge/>
          </w:tcPr>
          <w:p w:rsidR="00AD3D62" w:rsidRPr="00536E45" w:rsidRDefault="00AD3D6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1" w:type="dxa"/>
            <w:vMerge/>
          </w:tcPr>
          <w:p w:rsidR="00AD3D62" w:rsidRPr="00536E45" w:rsidRDefault="00AD3D62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2" w:type="dxa"/>
            <w:vMerge/>
          </w:tcPr>
          <w:p w:rsidR="00AD3D62" w:rsidRPr="00536E45" w:rsidRDefault="00AD3D6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AD3D62" w:rsidRPr="00E8459A" w:rsidRDefault="00AD3D62" w:rsidP="00E614B0">
            <w:pPr>
              <w:pStyle w:val="a5"/>
              <w:jc w:val="center"/>
              <w:rPr>
                <w:sz w:val="20"/>
              </w:rPr>
            </w:pPr>
            <w:r w:rsidRPr="00E8459A">
              <w:rPr>
                <w:sz w:val="20"/>
              </w:rPr>
              <w:t>Жилой дом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E8459A" w:rsidRDefault="00AD3D62" w:rsidP="00E614B0">
            <w:pPr>
              <w:pStyle w:val="a5"/>
              <w:jc w:val="center"/>
              <w:rPr>
                <w:sz w:val="20"/>
              </w:rPr>
            </w:pPr>
            <w:r w:rsidRPr="00E8459A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E8459A" w:rsidRDefault="00AD3D62" w:rsidP="00E614B0">
            <w:pPr>
              <w:pStyle w:val="a5"/>
              <w:jc w:val="center"/>
              <w:rPr>
                <w:sz w:val="20"/>
              </w:rPr>
            </w:pPr>
            <w:r w:rsidRPr="00E8459A">
              <w:rPr>
                <w:sz w:val="20"/>
              </w:rPr>
              <w:t>31,7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AD3D62" w:rsidRPr="00536E45" w:rsidRDefault="00E72ACB" w:rsidP="00E614B0">
            <w:pPr>
              <w:pStyle w:val="a5"/>
              <w:jc w:val="center"/>
              <w:rPr>
                <w:sz w:val="20"/>
                <w:highlight w:val="yellow"/>
              </w:rPr>
            </w:pPr>
            <w:r w:rsidRPr="00E72ACB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AD3D62" w:rsidRPr="00536E45" w:rsidRDefault="00AD3D6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62" w:rsidRPr="00536E45" w:rsidRDefault="00AD3D6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D3D62" w:rsidRPr="00536E45" w:rsidRDefault="00AD3D6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AD3D62" w:rsidRPr="00536E45" w:rsidRDefault="00AD3D6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D3D62" w:rsidRPr="00536E45" w:rsidRDefault="00AD3D62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5" w:type="dxa"/>
            <w:vMerge/>
          </w:tcPr>
          <w:p w:rsidR="00AD3D62" w:rsidRPr="00135A44" w:rsidRDefault="00AD3D62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rPr>
          <w:trHeight w:val="183"/>
        </w:trPr>
        <w:tc>
          <w:tcPr>
            <w:tcW w:w="563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1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2" w:type="dxa"/>
            <w:vMerge/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жилое строение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125,3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5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rPr>
          <w:trHeight w:val="183"/>
        </w:trPr>
        <w:tc>
          <w:tcPr>
            <w:tcW w:w="563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1" w:type="dxa"/>
            <w:vMerge/>
          </w:tcPr>
          <w:p w:rsidR="00E614B0" w:rsidRPr="00536E45" w:rsidRDefault="00E614B0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412" w:type="dxa"/>
            <w:vMerge/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нежилое помещение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E614B0" w:rsidRPr="00AD3D62" w:rsidRDefault="00E614B0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614B0" w:rsidRPr="00536E45" w:rsidRDefault="00E614B0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5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rPr>
          <w:trHeight w:val="170"/>
        </w:trPr>
        <w:tc>
          <w:tcPr>
            <w:tcW w:w="563" w:type="dxa"/>
            <w:vMerge w:val="restart"/>
          </w:tcPr>
          <w:p w:rsidR="00F47FB3" w:rsidRPr="00536E45" w:rsidRDefault="00F47FB3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551" w:type="dxa"/>
            <w:vMerge w:val="restart"/>
          </w:tcPr>
          <w:p w:rsidR="00F47FB3" w:rsidRPr="00536E45" w:rsidRDefault="00F47FB3" w:rsidP="00E614B0">
            <w:pPr>
              <w:pStyle w:val="a5"/>
              <w:rPr>
                <w:sz w:val="20"/>
                <w:highlight w:val="yellow"/>
              </w:rPr>
            </w:pPr>
            <w:r w:rsidRPr="00E8459A">
              <w:rPr>
                <w:sz w:val="20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F47FB3" w:rsidRPr="00536E45" w:rsidRDefault="00F47FB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автомобиль легковой</w:t>
            </w:r>
          </w:p>
          <w:p w:rsidR="00F47FB3" w:rsidRPr="00C65CD6" w:rsidRDefault="00F47FB3" w:rsidP="00C65CD6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  <w:lang w:val="en-US"/>
              </w:rPr>
              <w:t>HyundaiTUCSON</w:t>
            </w:r>
            <w:r w:rsidRPr="00AD3D62">
              <w:rPr>
                <w:sz w:val="20"/>
              </w:rPr>
              <w:t xml:space="preserve"> 2,06, 2007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F47FB3" w:rsidRPr="00AD1F20" w:rsidRDefault="00AD1F20" w:rsidP="007E5CDF">
            <w:pPr>
              <w:pStyle w:val="a5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lang w:val="en-US"/>
              </w:rPr>
              <w:t>203426</w:t>
            </w:r>
            <w:r w:rsidR="007E5CDF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705" w:type="dxa"/>
            <w:vMerge w:val="restart"/>
          </w:tcPr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3E2982" w:rsidRPr="00135A44" w:rsidTr="001163D2">
        <w:trPr>
          <w:trHeight w:val="182"/>
        </w:trPr>
        <w:tc>
          <w:tcPr>
            <w:tcW w:w="563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B3" w:rsidRPr="00AD3D62" w:rsidRDefault="00F47FB3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400,0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705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</w:tr>
      <w:tr w:rsidR="003E2982" w:rsidRPr="00135A44" w:rsidTr="001163D2">
        <w:trPr>
          <w:trHeight w:val="182"/>
        </w:trPr>
        <w:tc>
          <w:tcPr>
            <w:tcW w:w="563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7FB3" w:rsidRPr="00AD3D62" w:rsidRDefault="00F47FB3" w:rsidP="002E3AD7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2E3AD7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2E3AD7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821,0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7FB3" w:rsidRPr="00AD3D62" w:rsidRDefault="00F47FB3" w:rsidP="002E3AD7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705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</w:tr>
      <w:tr w:rsidR="003E2982" w:rsidRPr="00135A44" w:rsidTr="001163D2">
        <w:trPr>
          <w:trHeight w:val="182"/>
        </w:trPr>
        <w:tc>
          <w:tcPr>
            <w:tcW w:w="563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7FB3" w:rsidRPr="00AD3D62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B3" w:rsidRPr="00E8459A" w:rsidRDefault="00F47FB3" w:rsidP="007314BA">
            <w:pPr>
              <w:pStyle w:val="a5"/>
              <w:jc w:val="center"/>
              <w:rPr>
                <w:sz w:val="20"/>
              </w:rPr>
            </w:pPr>
            <w:r w:rsidRPr="00E8459A">
              <w:rPr>
                <w:sz w:val="20"/>
              </w:rPr>
              <w:t xml:space="preserve"> автоприцеп бортовой КМЗ 828400, 2007 г.</w:t>
            </w:r>
          </w:p>
          <w:p w:rsidR="00F47FB3" w:rsidRPr="00135A44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705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</w:tr>
      <w:tr w:rsidR="003E2982" w:rsidRPr="00135A44" w:rsidTr="001163D2">
        <w:trPr>
          <w:trHeight w:val="150"/>
        </w:trPr>
        <w:tc>
          <w:tcPr>
            <w:tcW w:w="563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62,8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7FB3" w:rsidRPr="00AD3D62" w:rsidRDefault="00F47FB3" w:rsidP="00E614B0">
            <w:pPr>
              <w:pStyle w:val="a5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жилое строение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125,3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705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</w:tr>
      <w:tr w:rsidR="003E2982" w:rsidRPr="00135A44" w:rsidTr="001163D2">
        <w:trPr>
          <w:trHeight w:val="150"/>
        </w:trPr>
        <w:tc>
          <w:tcPr>
            <w:tcW w:w="563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B3" w:rsidRPr="00AD3D62" w:rsidRDefault="00F47FB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F47FB3" w:rsidRPr="00536E45" w:rsidRDefault="00F47FB3" w:rsidP="00E614B0">
            <w:pPr>
              <w:pStyle w:val="a5"/>
              <w:rPr>
                <w:sz w:val="20"/>
                <w:highlight w:val="yellow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F47FB3" w:rsidRPr="00E72ACB" w:rsidRDefault="00F47FB3" w:rsidP="00E614B0">
            <w:pPr>
              <w:pStyle w:val="a5"/>
              <w:jc w:val="center"/>
              <w:rPr>
                <w:sz w:val="20"/>
              </w:rPr>
            </w:pPr>
            <w:r w:rsidRPr="00E72ACB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E72ACB" w:rsidRDefault="00F47FB3" w:rsidP="00E614B0">
            <w:pPr>
              <w:pStyle w:val="a5"/>
              <w:jc w:val="center"/>
              <w:rPr>
                <w:sz w:val="20"/>
              </w:rPr>
            </w:pPr>
            <w:r w:rsidRPr="00E72ACB">
              <w:rPr>
                <w:sz w:val="20"/>
              </w:rPr>
              <w:t>31,7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FB3" w:rsidRPr="00E72ACB" w:rsidRDefault="00F47FB3" w:rsidP="00E614B0">
            <w:pPr>
              <w:pStyle w:val="a5"/>
              <w:jc w:val="center"/>
              <w:rPr>
                <w:sz w:val="20"/>
              </w:rPr>
            </w:pPr>
            <w:r w:rsidRPr="00E72ACB"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B3" w:rsidRPr="00E72ACB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  <w:tc>
          <w:tcPr>
            <w:tcW w:w="1705" w:type="dxa"/>
            <w:vMerge/>
          </w:tcPr>
          <w:p w:rsidR="00F47FB3" w:rsidRPr="00135A44" w:rsidRDefault="00F47FB3" w:rsidP="00E614B0">
            <w:pPr>
              <w:pStyle w:val="a5"/>
              <w:rPr>
                <w:sz w:val="20"/>
              </w:rPr>
            </w:pPr>
          </w:p>
        </w:tc>
      </w:tr>
      <w:tr w:rsidR="003E2982" w:rsidRPr="00135A44" w:rsidTr="001163D2">
        <w:trPr>
          <w:trHeight w:val="344"/>
        </w:trPr>
        <w:tc>
          <w:tcPr>
            <w:tcW w:w="563" w:type="dxa"/>
            <w:vMerge w:val="restart"/>
          </w:tcPr>
          <w:p w:rsidR="0085099C" w:rsidRPr="00135A44" w:rsidRDefault="0085099C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551" w:type="dxa"/>
            <w:vMerge w:val="restart"/>
          </w:tcPr>
          <w:p w:rsidR="0085099C" w:rsidRDefault="0085099C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Бредищев</w:t>
            </w:r>
          </w:p>
          <w:p w:rsidR="0085099C" w:rsidRDefault="0085099C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Андрей </w:t>
            </w:r>
          </w:p>
          <w:p w:rsidR="0085099C" w:rsidRPr="00135A44" w:rsidRDefault="0085099C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Олегович</w:t>
            </w:r>
          </w:p>
        </w:tc>
        <w:tc>
          <w:tcPr>
            <w:tcW w:w="1412" w:type="dxa"/>
            <w:vMerge w:val="restart"/>
          </w:tcPr>
          <w:p w:rsidR="0085099C" w:rsidRPr="00135A44" w:rsidRDefault="0085099C" w:rsidP="00AD1F2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руководителя 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85099C" w:rsidRDefault="0085099C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C" w:rsidRPr="005176F1" w:rsidRDefault="0085099C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C" w:rsidRPr="005176F1" w:rsidRDefault="0085099C" w:rsidP="005176F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5099C" w:rsidRPr="005176F1" w:rsidRDefault="0085099C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85099C" w:rsidRPr="005176F1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99C" w:rsidRPr="00135A44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5099C" w:rsidRPr="00135A44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63" w:type="dxa"/>
            <w:vMerge w:val="restart"/>
            <w:tcBorders>
              <w:right w:val="single" w:sz="4" w:space="0" w:color="auto"/>
            </w:tcBorders>
          </w:tcPr>
          <w:p w:rsidR="0085099C" w:rsidRDefault="0085099C" w:rsidP="00352696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Renault</w:t>
            </w:r>
            <w:r>
              <w:rPr>
                <w:sz w:val="20"/>
              </w:rPr>
              <w:t>Сандеростепвей</w:t>
            </w:r>
          </w:p>
          <w:p w:rsidR="0085099C" w:rsidRDefault="0085099C" w:rsidP="00352696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2018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99C" w:rsidRPr="00AD1F20" w:rsidRDefault="00AD1F20" w:rsidP="007E5CDF">
            <w:pPr>
              <w:pStyle w:val="a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1345303</w:t>
            </w:r>
            <w:r w:rsidR="007E5CDF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09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85099C" w:rsidRPr="00135A44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rPr>
          <w:trHeight w:val="344"/>
        </w:trPr>
        <w:tc>
          <w:tcPr>
            <w:tcW w:w="563" w:type="dxa"/>
            <w:vMerge/>
          </w:tcPr>
          <w:p w:rsidR="0085099C" w:rsidRDefault="0085099C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85099C" w:rsidRDefault="0085099C" w:rsidP="00E614B0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85099C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85099C" w:rsidRDefault="0085099C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C" w:rsidRDefault="0085099C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C" w:rsidRDefault="0085099C" w:rsidP="005176F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5099C" w:rsidRDefault="0085099C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85099C" w:rsidRPr="005176F1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99C" w:rsidRPr="00135A44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5099C" w:rsidRPr="00135A44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85099C" w:rsidRDefault="0085099C" w:rsidP="0035269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99C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85099C" w:rsidRPr="00135A44" w:rsidRDefault="0085099C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rPr>
          <w:trHeight w:val="344"/>
        </w:trPr>
        <w:tc>
          <w:tcPr>
            <w:tcW w:w="563" w:type="dxa"/>
            <w:vMerge w:val="restart"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 w:val="restart"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2" w:type="dxa"/>
            <w:vMerge w:val="restart"/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</w:tcPr>
          <w:p w:rsidR="00C65CD6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CD6" w:rsidRPr="005176F1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CD6" w:rsidRPr="005176F1" w:rsidRDefault="00C65CD6" w:rsidP="005176F1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C65CD6" w:rsidRPr="005176F1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C65CD6" w:rsidRPr="005176F1" w:rsidRDefault="00C65CD6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5CD6" w:rsidRPr="00135A44" w:rsidRDefault="00C65CD6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  <w:tcBorders>
              <w:right w:val="single" w:sz="4" w:space="0" w:color="auto"/>
            </w:tcBorders>
          </w:tcPr>
          <w:p w:rsidR="00C65CD6" w:rsidRDefault="00C65CD6" w:rsidP="0035269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CD6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rPr>
          <w:trHeight w:val="344"/>
        </w:trPr>
        <w:tc>
          <w:tcPr>
            <w:tcW w:w="563" w:type="dxa"/>
            <w:vMerge/>
          </w:tcPr>
          <w:p w:rsidR="00C65CD6" w:rsidRPr="00135A44" w:rsidRDefault="00C65CD6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C65CD6" w:rsidRDefault="00C65CD6" w:rsidP="00E614B0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5CD6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6" w:rsidRPr="005176F1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6" w:rsidRPr="005176F1" w:rsidRDefault="00C65CD6" w:rsidP="005176F1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5CD6" w:rsidRPr="005176F1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C65CD6" w:rsidRDefault="00C65CD6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5CD6" w:rsidRDefault="00C65CD6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5CD6" w:rsidRDefault="00C65CD6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C65CD6" w:rsidRDefault="00C65CD6" w:rsidP="0035269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6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65CD6" w:rsidRPr="00135A44" w:rsidRDefault="00C65CD6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rPr>
          <w:trHeight w:val="335"/>
        </w:trPr>
        <w:tc>
          <w:tcPr>
            <w:tcW w:w="563" w:type="dxa"/>
            <w:vMerge w:val="restart"/>
          </w:tcPr>
          <w:p w:rsidR="00AD1F20" w:rsidRPr="00135A44" w:rsidRDefault="00AD1F20" w:rsidP="00ED56DE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 w:val="restart"/>
          </w:tcPr>
          <w:p w:rsidR="00AD1F20" w:rsidRDefault="00AD1F20" w:rsidP="00ED56D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2" w:type="dxa"/>
            <w:vMerge w:val="restart"/>
          </w:tcPr>
          <w:p w:rsidR="00AD1F20" w:rsidRPr="00135A44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</w:tcPr>
          <w:p w:rsidR="00AD1F20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F20" w:rsidRPr="005176F1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F20" w:rsidRPr="005176F1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AD1F20" w:rsidRPr="005176F1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</w:tcPr>
          <w:p w:rsidR="00AD1F20" w:rsidRDefault="00AD1F20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20" w:rsidRDefault="00AD1F20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D1F20" w:rsidRDefault="00AD1F20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  <w:tcBorders>
              <w:right w:val="single" w:sz="4" w:space="0" w:color="auto"/>
            </w:tcBorders>
          </w:tcPr>
          <w:p w:rsidR="00AD1F20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F20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AD1F20" w:rsidRPr="00135A44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rPr>
          <w:trHeight w:val="394"/>
        </w:trPr>
        <w:tc>
          <w:tcPr>
            <w:tcW w:w="563" w:type="dxa"/>
            <w:vMerge/>
          </w:tcPr>
          <w:p w:rsidR="00AD1F20" w:rsidRPr="00135A44" w:rsidRDefault="00AD1F20" w:rsidP="00ED56DE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AD1F20" w:rsidRDefault="00AD1F20" w:rsidP="00ED56DE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AD1F20" w:rsidRPr="00135A44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AD1F20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F20" w:rsidRPr="005176F1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F20" w:rsidRPr="005176F1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AD1F20" w:rsidRPr="005176F1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:rsidR="00AD1F20" w:rsidRDefault="00AD1F20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20" w:rsidRDefault="00AD1F20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D1F20" w:rsidRDefault="00AD1F20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AD1F20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F20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AD1F20" w:rsidRPr="00135A44" w:rsidRDefault="00AD1F20" w:rsidP="00ED56DE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rPr>
          <w:trHeight w:val="344"/>
        </w:trPr>
        <w:tc>
          <w:tcPr>
            <w:tcW w:w="563" w:type="dxa"/>
            <w:vMerge w:val="restart"/>
          </w:tcPr>
          <w:p w:rsidR="000A308E" w:rsidRPr="00135A44" w:rsidRDefault="000A308E" w:rsidP="00ED56DE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 w:val="restart"/>
          </w:tcPr>
          <w:p w:rsidR="000A308E" w:rsidRPr="00135A44" w:rsidRDefault="000A308E" w:rsidP="00ED56DE">
            <w:pPr>
              <w:pStyle w:val="a5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0A308E" w:rsidRPr="00135A44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</w:tcPr>
          <w:p w:rsidR="000A308E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08E" w:rsidRPr="005176F1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08E" w:rsidRPr="005176F1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0A308E" w:rsidRPr="005176F1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0A308E" w:rsidRPr="005176F1" w:rsidRDefault="000A308E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308E" w:rsidRPr="00135A44" w:rsidRDefault="000A308E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A308E" w:rsidRPr="00135A44" w:rsidRDefault="000A308E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  <w:tcBorders>
              <w:right w:val="single" w:sz="4" w:space="0" w:color="auto"/>
            </w:tcBorders>
          </w:tcPr>
          <w:p w:rsidR="000A308E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08E" w:rsidRDefault="00AD1F20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176860,18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0A308E" w:rsidRPr="00135A44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rPr>
          <w:trHeight w:val="344"/>
        </w:trPr>
        <w:tc>
          <w:tcPr>
            <w:tcW w:w="563" w:type="dxa"/>
            <w:vMerge/>
          </w:tcPr>
          <w:p w:rsidR="000A308E" w:rsidRPr="00135A44" w:rsidRDefault="000A308E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0A308E" w:rsidRPr="00135A44" w:rsidRDefault="000A308E" w:rsidP="00E614B0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0A308E" w:rsidRPr="00135A44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08E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E" w:rsidRPr="005176F1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E" w:rsidRPr="005176F1" w:rsidRDefault="000A308E" w:rsidP="005176F1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308E" w:rsidRPr="005176F1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0A308E" w:rsidRPr="005176F1" w:rsidRDefault="000A308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308E" w:rsidRPr="00135A44" w:rsidRDefault="00E8459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A308E" w:rsidRPr="00135A44" w:rsidRDefault="000A308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0A308E" w:rsidRDefault="000A308E" w:rsidP="0035269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08E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0A308E" w:rsidRPr="00135A44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c>
          <w:tcPr>
            <w:tcW w:w="563" w:type="dxa"/>
            <w:vMerge w:val="restart"/>
          </w:tcPr>
          <w:p w:rsidR="004730F3" w:rsidRPr="006551DC" w:rsidRDefault="006551DC" w:rsidP="00E614B0">
            <w:pPr>
              <w:pStyle w:val="a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551" w:type="dxa"/>
            <w:vMerge w:val="restart"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Бутко</w:t>
            </w:r>
          </w:p>
          <w:p w:rsidR="004730F3" w:rsidRPr="00135A44" w:rsidRDefault="004730F3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Марина</w:t>
            </w:r>
          </w:p>
          <w:p w:rsidR="004730F3" w:rsidRPr="00135A44" w:rsidRDefault="004730F3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Владимировна</w:t>
            </w:r>
          </w:p>
        </w:tc>
        <w:tc>
          <w:tcPr>
            <w:tcW w:w="1412" w:type="dxa"/>
            <w:vMerge w:val="restart"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1/4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77,4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98,5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0F3" w:rsidRPr="00E17A8C" w:rsidRDefault="00AD1F20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1828523,00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3E2982" w:rsidRPr="00135A44" w:rsidTr="001163D2">
        <w:tc>
          <w:tcPr>
            <w:tcW w:w="563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982,0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c>
          <w:tcPr>
            <w:tcW w:w="563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c>
          <w:tcPr>
            <w:tcW w:w="563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1955,00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c>
          <w:tcPr>
            <w:tcW w:w="563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1292,0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D748B4" w:rsidTr="001163D2">
        <w:trPr>
          <w:trHeight w:val="470"/>
        </w:trPr>
        <w:tc>
          <w:tcPr>
            <w:tcW w:w="563" w:type="dxa"/>
            <w:vMerge w:val="restart"/>
          </w:tcPr>
          <w:p w:rsidR="00D748B4" w:rsidRPr="00D748B4" w:rsidRDefault="00D748B4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 w:val="restart"/>
          </w:tcPr>
          <w:p w:rsidR="00D748B4" w:rsidRPr="00D748B4" w:rsidRDefault="00D748B4" w:rsidP="00E614B0">
            <w:pPr>
              <w:pStyle w:val="a5"/>
              <w:rPr>
                <w:sz w:val="20"/>
              </w:rPr>
            </w:pPr>
            <w:r w:rsidRPr="00D748B4">
              <w:rPr>
                <w:sz w:val="20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D748B4" w:rsidRPr="00D748B4" w:rsidRDefault="00D748B4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D748B4" w:rsidRPr="00D748B4" w:rsidRDefault="00D748B4" w:rsidP="00784ADC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 xml:space="preserve">земельный участок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D748B4" w:rsidRPr="00D748B4" w:rsidRDefault="00D748B4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748B4" w:rsidRPr="00D748B4" w:rsidRDefault="00D748B4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982,0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748B4" w:rsidRPr="00D748B4" w:rsidRDefault="00D748B4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D748B4" w:rsidRPr="00D748B4" w:rsidRDefault="00D748B4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8B4" w:rsidRPr="00D748B4" w:rsidRDefault="00D748B4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77,4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748B4" w:rsidRPr="00D748B4" w:rsidRDefault="00D748B4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 xml:space="preserve">Россия </w:t>
            </w:r>
          </w:p>
        </w:tc>
        <w:tc>
          <w:tcPr>
            <w:tcW w:w="1563" w:type="dxa"/>
            <w:vMerge w:val="restart"/>
            <w:tcBorders>
              <w:right w:val="single" w:sz="4" w:space="0" w:color="auto"/>
            </w:tcBorders>
          </w:tcPr>
          <w:p w:rsidR="00D748B4" w:rsidRPr="00D748B4" w:rsidRDefault="00D748B4" w:rsidP="000A308E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автомобиль легковой</w:t>
            </w:r>
          </w:p>
          <w:p w:rsidR="00D748B4" w:rsidRPr="00D748B4" w:rsidRDefault="00D748B4" w:rsidP="00D748B4">
            <w:pPr>
              <w:pStyle w:val="a5"/>
              <w:jc w:val="center"/>
              <w:rPr>
                <w:sz w:val="20"/>
              </w:rPr>
            </w:pPr>
            <w:r w:rsidRPr="00D748B4">
              <w:rPr>
                <w:bCs/>
                <w:sz w:val="20"/>
              </w:rPr>
              <w:t>Toyota</w:t>
            </w:r>
            <w:r w:rsidRPr="00D748B4">
              <w:rPr>
                <w:bCs/>
                <w:sz w:val="20"/>
                <w:lang w:val="en-US"/>
              </w:rPr>
              <w:t>RAV</w:t>
            </w:r>
            <w:r w:rsidRPr="00D748B4">
              <w:rPr>
                <w:bCs/>
                <w:sz w:val="20"/>
              </w:rPr>
              <w:t>4, 20</w:t>
            </w:r>
            <w:r w:rsidRPr="007E5CDF">
              <w:rPr>
                <w:bCs/>
                <w:sz w:val="20"/>
              </w:rPr>
              <w:t>20</w:t>
            </w:r>
            <w:r w:rsidRPr="00D748B4">
              <w:rPr>
                <w:bCs/>
                <w:sz w:val="2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8B4" w:rsidRPr="00D748B4" w:rsidRDefault="00D748B4" w:rsidP="007E5CDF">
            <w:pPr>
              <w:pStyle w:val="a5"/>
              <w:jc w:val="center"/>
              <w:rPr>
                <w:sz w:val="20"/>
                <w:highlight w:val="yellow"/>
                <w:lang w:val="en-US"/>
              </w:rPr>
            </w:pPr>
            <w:r w:rsidRPr="00D748B4">
              <w:rPr>
                <w:sz w:val="20"/>
                <w:lang w:val="en-US"/>
              </w:rPr>
              <w:t>5649393</w:t>
            </w:r>
            <w:r w:rsidR="007E5CDF">
              <w:rPr>
                <w:sz w:val="20"/>
              </w:rPr>
              <w:t>,</w:t>
            </w:r>
            <w:r w:rsidRPr="00D748B4">
              <w:rPr>
                <w:sz w:val="20"/>
                <w:lang w:val="en-US"/>
              </w:rPr>
              <w:t>50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D748B4" w:rsidRPr="00D748B4" w:rsidRDefault="00D748B4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-</w:t>
            </w:r>
          </w:p>
        </w:tc>
      </w:tr>
      <w:tr w:rsidR="003E2982" w:rsidRPr="00135A44" w:rsidTr="001163D2">
        <w:trPr>
          <w:trHeight w:val="230"/>
        </w:trPr>
        <w:tc>
          <w:tcPr>
            <w:tcW w:w="563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  <w:tcBorders>
              <w:top w:val="nil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F3" w:rsidRPr="00D748B4" w:rsidRDefault="004730F3" w:rsidP="00E614B0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98,5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rPr>
          <w:trHeight w:val="230"/>
        </w:trPr>
        <w:tc>
          <w:tcPr>
            <w:tcW w:w="563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top w:val="nil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D748B4" w:rsidRDefault="004730F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top w:val="nil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83,6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c>
          <w:tcPr>
            <w:tcW w:w="563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D748B4" w:rsidRDefault="004730F3" w:rsidP="004730F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42,5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c>
          <w:tcPr>
            <w:tcW w:w="563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D748B4" w:rsidRDefault="004730F3" w:rsidP="004730F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1955,0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c>
          <w:tcPr>
            <w:tcW w:w="563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D748B4" w:rsidRDefault="004730F3" w:rsidP="004730F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1292</w:t>
            </w:r>
            <w:r w:rsidR="000079EF" w:rsidRPr="00D748B4">
              <w:rPr>
                <w:sz w:val="20"/>
              </w:rPr>
              <w:t>,0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c>
          <w:tcPr>
            <w:tcW w:w="563" w:type="dxa"/>
          </w:tcPr>
          <w:p w:rsidR="007314BA" w:rsidRPr="006551DC" w:rsidRDefault="006551DC" w:rsidP="00E614B0">
            <w:pPr>
              <w:pStyle w:val="a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551" w:type="dxa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Хилько Елена Николаевна </w:t>
            </w:r>
          </w:p>
        </w:tc>
        <w:tc>
          <w:tcPr>
            <w:tcW w:w="1412" w:type="dxa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заместитель руководителя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AD1F20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1623735,98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3E2982" w:rsidRPr="00135A44" w:rsidTr="001163D2">
        <w:tc>
          <w:tcPr>
            <w:tcW w:w="563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Супруг </w:t>
            </w:r>
          </w:p>
        </w:tc>
        <w:tc>
          <w:tcPr>
            <w:tcW w:w="1412" w:type="dxa"/>
            <w:vMerge w:val="restart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F6005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135A4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автомобиль </w:t>
            </w:r>
            <w:r w:rsidRPr="00135A44">
              <w:rPr>
                <w:sz w:val="20"/>
              </w:rPr>
              <w:lastRenderedPageBreak/>
              <w:t xml:space="preserve">легковой </w:t>
            </w:r>
          </w:p>
          <w:p w:rsidR="007314BA" w:rsidRPr="000A308E" w:rsidRDefault="007314BA" w:rsidP="00E614B0">
            <w:pPr>
              <w:jc w:val="center"/>
              <w:rPr>
                <w:sz w:val="20"/>
              </w:rPr>
            </w:pPr>
            <w:r w:rsidRPr="00135A44">
              <w:rPr>
                <w:sz w:val="20"/>
                <w:lang w:val="en-US"/>
              </w:rPr>
              <w:t>HyndaiAccent</w:t>
            </w:r>
            <w:r w:rsidR="000A308E">
              <w:rPr>
                <w:sz w:val="20"/>
              </w:rPr>
              <w:t>, 2007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AD1F20" w:rsidP="00712F65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347082,15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3E2982" w:rsidRPr="00135A44" w:rsidTr="001163D2">
        <w:trPr>
          <w:trHeight w:val="1458"/>
        </w:trPr>
        <w:tc>
          <w:tcPr>
            <w:tcW w:w="563" w:type="dxa"/>
            <w:vMerge/>
            <w:tcBorders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6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3E2982" w:rsidRPr="00135A44" w:rsidTr="001163D2">
        <w:trPr>
          <w:trHeight w:val="495"/>
        </w:trPr>
        <w:tc>
          <w:tcPr>
            <w:tcW w:w="563" w:type="dxa"/>
          </w:tcPr>
          <w:p w:rsidR="007314BA" w:rsidRPr="006551DC" w:rsidRDefault="006551DC" w:rsidP="00E614B0">
            <w:pPr>
              <w:pStyle w:val="a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</w:t>
            </w:r>
          </w:p>
        </w:tc>
        <w:tc>
          <w:tcPr>
            <w:tcW w:w="1551" w:type="dxa"/>
          </w:tcPr>
          <w:p w:rsidR="007314BA" w:rsidRPr="00135A44" w:rsidRDefault="007314BA" w:rsidP="00385F8A">
            <w:pPr>
              <w:pStyle w:val="a5"/>
              <w:rPr>
                <w:sz w:val="20"/>
              </w:rPr>
            </w:pPr>
            <w:r>
              <w:rPr>
                <w:sz w:val="20"/>
              </w:rPr>
              <w:t>Курижева Светлана Юрьевна</w:t>
            </w:r>
          </w:p>
        </w:tc>
        <w:tc>
          <w:tcPr>
            <w:tcW w:w="1412" w:type="dxa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7314BA" w:rsidRPr="00135A44" w:rsidRDefault="007314BA" w:rsidP="00B811D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B811D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4BA" w:rsidRPr="00135A44" w:rsidRDefault="007314BA" w:rsidP="00B811D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AD1F20" w:rsidP="000A308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1959542,58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</w:tbl>
    <w:p w:rsidR="00FD3575" w:rsidRDefault="00FD3575"/>
    <w:sectPr w:rsidR="00FD3575" w:rsidSect="0085099C">
      <w:headerReference w:type="default" r:id="rId7"/>
      <w:headerReference w:type="first" r:id="rId8"/>
      <w:pgSz w:w="16838" w:h="11906" w:orient="landscape"/>
      <w:pgMar w:top="993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D6" w:rsidRDefault="00434AD6">
      <w:r>
        <w:separator/>
      </w:r>
    </w:p>
  </w:endnote>
  <w:endnote w:type="continuationSeparator" w:id="1">
    <w:p w:rsidR="00434AD6" w:rsidRDefault="0043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D6" w:rsidRDefault="00434AD6">
      <w:r>
        <w:separator/>
      </w:r>
    </w:p>
  </w:footnote>
  <w:footnote w:type="continuationSeparator" w:id="1">
    <w:p w:rsidR="00434AD6" w:rsidRDefault="00434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10003"/>
      <w:docPartObj>
        <w:docPartGallery w:val="Page Numbers (Top of Page)"/>
        <w:docPartUnique/>
      </w:docPartObj>
    </w:sdtPr>
    <w:sdtContent>
      <w:p w:rsidR="00F60050" w:rsidRDefault="00F1566B">
        <w:pPr>
          <w:pStyle w:val="a3"/>
          <w:jc w:val="center"/>
        </w:pPr>
        <w:r>
          <w:fldChar w:fldCharType="begin"/>
        </w:r>
        <w:r w:rsidR="005F7E4B">
          <w:instrText>PAGE   \* MERGEFORMAT</w:instrText>
        </w:r>
        <w:r>
          <w:fldChar w:fldCharType="separate"/>
        </w:r>
        <w:r w:rsidR="001163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0050" w:rsidRDefault="00F600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9C" w:rsidRDefault="0085099C" w:rsidP="0085099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EEE"/>
    <w:rsid w:val="000007BB"/>
    <w:rsid w:val="000079EF"/>
    <w:rsid w:val="00010477"/>
    <w:rsid w:val="000961E4"/>
    <w:rsid w:val="000A308E"/>
    <w:rsid w:val="000B0A6F"/>
    <w:rsid w:val="000C6EE0"/>
    <w:rsid w:val="000D0A99"/>
    <w:rsid w:val="000E6D03"/>
    <w:rsid w:val="000F19EC"/>
    <w:rsid w:val="000F7560"/>
    <w:rsid w:val="00114BFF"/>
    <w:rsid w:val="001163D2"/>
    <w:rsid w:val="001F1149"/>
    <w:rsid w:val="001F5727"/>
    <w:rsid w:val="002530E7"/>
    <w:rsid w:val="00262A38"/>
    <w:rsid w:val="002A22B9"/>
    <w:rsid w:val="002A5E65"/>
    <w:rsid w:val="00337EB9"/>
    <w:rsid w:val="0034754A"/>
    <w:rsid w:val="00352696"/>
    <w:rsid w:val="00385F8A"/>
    <w:rsid w:val="00394683"/>
    <w:rsid w:val="003B1F3F"/>
    <w:rsid w:val="003B791D"/>
    <w:rsid w:val="003E2982"/>
    <w:rsid w:val="004004D7"/>
    <w:rsid w:val="00434AD6"/>
    <w:rsid w:val="00453178"/>
    <w:rsid w:val="004730F3"/>
    <w:rsid w:val="004A4575"/>
    <w:rsid w:val="00513B56"/>
    <w:rsid w:val="005176F1"/>
    <w:rsid w:val="00536E45"/>
    <w:rsid w:val="00580B72"/>
    <w:rsid w:val="005A6FC8"/>
    <w:rsid w:val="005C5B54"/>
    <w:rsid w:val="005D2FA1"/>
    <w:rsid w:val="005E17BB"/>
    <w:rsid w:val="005F7E4B"/>
    <w:rsid w:val="006551DC"/>
    <w:rsid w:val="006C57E7"/>
    <w:rsid w:val="00700563"/>
    <w:rsid w:val="00712F65"/>
    <w:rsid w:val="007314BA"/>
    <w:rsid w:val="0076509C"/>
    <w:rsid w:val="00766245"/>
    <w:rsid w:val="00784ADC"/>
    <w:rsid w:val="007930AD"/>
    <w:rsid w:val="007A284B"/>
    <w:rsid w:val="007E5CDF"/>
    <w:rsid w:val="008007AA"/>
    <w:rsid w:val="0085099C"/>
    <w:rsid w:val="00865CCC"/>
    <w:rsid w:val="00875019"/>
    <w:rsid w:val="008C5D8E"/>
    <w:rsid w:val="008C641D"/>
    <w:rsid w:val="008D2A10"/>
    <w:rsid w:val="008E7141"/>
    <w:rsid w:val="00931FD7"/>
    <w:rsid w:val="009815FB"/>
    <w:rsid w:val="00A33D62"/>
    <w:rsid w:val="00A36EEE"/>
    <w:rsid w:val="00A93EF2"/>
    <w:rsid w:val="00AA4C6F"/>
    <w:rsid w:val="00AD1F20"/>
    <w:rsid w:val="00AD3D62"/>
    <w:rsid w:val="00AD7FA1"/>
    <w:rsid w:val="00B50876"/>
    <w:rsid w:val="00B54B09"/>
    <w:rsid w:val="00B64B66"/>
    <w:rsid w:val="00B862E2"/>
    <w:rsid w:val="00BE789B"/>
    <w:rsid w:val="00C12296"/>
    <w:rsid w:val="00C46F25"/>
    <w:rsid w:val="00C56CCD"/>
    <w:rsid w:val="00C65CD6"/>
    <w:rsid w:val="00C72B96"/>
    <w:rsid w:val="00C864F2"/>
    <w:rsid w:val="00C94261"/>
    <w:rsid w:val="00CC148B"/>
    <w:rsid w:val="00CC23C1"/>
    <w:rsid w:val="00CD1D87"/>
    <w:rsid w:val="00D22238"/>
    <w:rsid w:val="00D428D4"/>
    <w:rsid w:val="00D748B4"/>
    <w:rsid w:val="00D91721"/>
    <w:rsid w:val="00E17A8C"/>
    <w:rsid w:val="00E568BD"/>
    <w:rsid w:val="00E614B0"/>
    <w:rsid w:val="00E62AD8"/>
    <w:rsid w:val="00E72ACB"/>
    <w:rsid w:val="00E8459A"/>
    <w:rsid w:val="00EB5B73"/>
    <w:rsid w:val="00ED56DE"/>
    <w:rsid w:val="00ED7E78"/>
    <w:rsid w:val="00F1566B"/>
    <w:rsid w:val="00F24034"/>
    <w:rsid w:val="00F47FB3"/>
    <w:rsid w:val="00F52086"/>
    <w:rsid w:val="00F60050"/>
    <w:rsid w:val="00F63CBB"/>
    <w:rsid w:val="00F91014"/>
    <w:rsid w:val="00F92446"/>
    <w:rsid w:val="00FD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E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E6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2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A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E8D9-7049-46C2-A50D-20E9BADD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P23_DecinaDV</cp:lastModifiedBy>
  <cp:revision>2</cp:revision>
  <cp:lastPrinted>2020-08-05T11:13:00Z</cp:lastPrinted>
  <dcterms:created xsi:type="dcterms:W3CDTF">2022-03-11T06:47:00Z</dcterms:created>
  <dcterms:modified xsi:type="dcterms:W3CDTF">2022-03-11T06:47:00Z</dcterms:modified>
</cp:coreProperties>
</file>